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EDAF5" w14:textId="575171A6" w:rsidR="006B3B98" w:rsidRPr="004852F3" w:rsidRDefault="004852F3" w:rsidP="004852F3">
      <w:pPr>
        <w:tabs>
          <w:tab w:val="left" w:pos="1560"/>
          <w:tab w:val="left" w:pos="2694"/>
        </w:tabs>
        <w:spacing w:after="0"/>
        <w:rPr>
          <w:sz w:val="36"/>
          <w:szCs w:val="36"/>
        </w:rPr>
      </w:pPr>
      <w:r w:rsidRPr="004852F3"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235F8F0F" wp14:editId="1B7A0178">
            <wp:simplePos x="0" y="0"/>
            <wp:positionH relativeFrom="page">
              <wp:posOffset>23052</wp:posOffset>
            </wp:positionH>
            <wp:positionV relativeFrom="paragraph">
              <wp:posOffset>315024</wp:posOffset>
            </wp:positionV>
            <wp:extent cx="399415" cy="299720"/>
            <wp:effectExtent l="0" t="0" r="635" b="5080"/>
            <wp:wrapTight wrapText="bothSides">
              <wp:wrapPolygon edited="0">
                <wp:start x="0" y="0"/>
                <wp:lineTo x="0" y="20593"/>
                <wp:lineTo x="20604" y="20593"/>
                <wp:lineTo x="2060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3B98" w:rsidRPr="004852F3">
        <w:rPr>
          <w:sz w:val="36"/>
          <w:szCs w:val="36"/>
        </w:rPr>
        <w:t>Name: Urvi Patel</w:t>
      </w:r>
      <w:r w:rsidR="006B3B98" w:rsidRPr="004852F3">
        <w:rPr>
          <w:sz w:val="36"/>
          <w:szCs w:val="36"/>
        </w:rPr>
        <w:tab/>
      </w:r>
      <w:r w:rsidR="006B3B98" w:rsidRPr="004852F3">
        <w:rPr>
          <w:sz w:val="36"/>
          <w:szCs w:val="36"/>
        </w:rPr>
        <w:tab/>
      </w:r>
      <w:r w:rsidR="006B3B98" w:rsidRPr="004852F3">
        <w:rPr>
          <w:sz w:val="36"/>
          <w:szCs w:val="36"/>
        </w:rPr>
        <w:tab/>
        <w:t>Roll no: 4291</w:t>
      </w:r>
      <w:r w:rsidR="006B3B98" w:rsidRPr="004852F3">
        <w:rPr>
          <w:sz w:val="36"/>
          <w:szCs w:val="36"/>
        </w:rPr>
        <w:tab/>
      </w:r>
      <w:r w:rsidR="006B3B98" w:rsidRPr="004852F3">
        <w:rPr>
          <w:sz w:val="36"/>
          <w:szCs w:val="36"/>
        </w:rPr>
        <w:tab/>
      </w:r>
      <w:r w:rsidR="006B3B98" w:rsidRPr="004852F3">
        <w:rPr>
          <w:sz w:val="36"/>
          <w:szCs w:val="36"/>
        </w:rPr>
        <w:tab/>
        <w:t>Class: TY BSc (CS)</w:t>
      </w:r>
    </w:p>
    <w:p w14:paraId="07BFB61C" w14:textId="4311213F" w:rsidR="006B3B98" w:rsidRDefault="006B3B98" w:rsidP="004852F3">
      <w:pPr>
        <w:tabs>
          <w:tab w:val="left" w:pos="1560"/>
        </w:tabs>
        <w:spacing w:after="0"/>
        <w:rPr>
          <w:sz w:val="36"/>
          <w:szCs w:val="36"/>
        </w:rPr>
      </w:pPr>
      <w:r w:rsidRPr="004852F3">
        <w:rPr>
          <w:sz w:val="36"/>
          <w:szCs w:val="36"/>
        </w:rPr>
        <w:t xml:space="preserve">Google Sites Project Link: </w:t>
      </w:r>
      <w:hyperlink r:id="rId5" w:history="1">
        <w:r w:rsidRPr="004852F3">
          <w:rPr>
            <w:rStyle w:val="Hyperlink"/>
            <w:sz w:val="36"/>
            <w:szCs w:val="36"/>
          </w:rPr>
          <w:t>https://sites.google.com/view/space-n</w:t>
        </w:r>
        <w:r w:rsidRPr="004852F3">
          <w:rPr>
            <w:rStyle w:val="Hyperlink"/>
            <w:sz w:val="36"/>
            <w:szCs w:val="36"/>
          </w:rPr>
          <w:t>e</w:t>
        </w:r>
        <w:r w:rsidRPr="004852F3">
          <w:rPr>
            <w:rStyle w:val="Hyperlink"/>
            <w:sz w:val="36"/>
            <w:szCs w:val="36"/>
          </w:rPr>
          <w:t>rd/facts</w:t>
        </w:r>
      </w:hyperlink>
      <w:r w:rsidRPr="004852F3">
        <w:rPr>
          <w:sz w:val="36"/>
          <w:szCs w:val="36"/>
        </w:rPr>
        <w:t xml:space="preserve"> </w:t>
      </w:r>
    </w:p>
    <w:p w14:paraId="033556A4" w14:textId="77777777" w:rsidR="004852F3" w:rsidRPr="004852F3" w:rsidRDefault="004852F3" w:rsidP="004852F3">
      <w:pPr>
        <w:tabs>
          <w:tab w:val="left" w:pos="1560"/>
        </w:tabs>
        <w:spacing w:after="0"/>
        <w:rPr>
          <w:sz w:val="36"/>
          <w:szCs w:val="36"/>
        </w:rPr>
      </w:pPr>
    </w:p>
    <w:p w14:paraId="38300E37" w14:textId="55DB3349" w:rsidR="006B3B98" w:rsidRPr="004852F3" w:rsidRDefault="006B3B98" w:rsidP="004852F3">
      <w:pPr>
        <w:tabs>
          <w:tab w:val="left" w:pos="1560"/>
        </w:tabs>
        <w:spacing w:after="0"/>
        <w:rPr>
          <w:sz w:val="36"/>
          <w:szCs w:val="36"/>
        </w:rPr>
      </w:pPr>
      <w:r w:rsidRPr="004852F3">
        <w:rPr>
          <w:sz w:val="36"/>
          <w:szCs w:val="36"/>
        </w:rPr>
        <w:t>Screenshots:</w:t>
      </w:r>
    </w:p>
    <w:p w14:paraId="554B5075" w14:textId="2C0F1C29" w:rsidR="006B3B98" w:rsidRDefault="004852F3" w:rsidP="006B3B98">
      <w:pPr>
        <w:tabs>
          <w:tab w:val="left" w:pos="15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CD64D15" wp14:editId="6584A086">
            <wp:extent cx="6840220" cy="3665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09EA" w14:textId="3E2EB0FD" w:rsidR="004852F3" w:rsidRDefault="004852F3" w:rsidP="006B3B98">
      <w:pPr>
        <w:tabs>
          <w:tab w:val="left" w:pos="15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3BE1728A" wp14:editId="79EAC258">
            <wp:extent cx="6840220" cy="3658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C00A" w14:textId="27B911AD" w:rsidR="004852F3" w:rsidRDefault="004852F3" w:rsidP="006B3B98">
      <w:pPr>
        <w:tabs>
          <w:tab w:val="left" w:pos="1560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74FBE6" wp14:editId="0446B5CC">
            <wp:extent cx="6840220" cy="36696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E707" w14:textId="5A08F073" w:rsidR="004852F3" w:rsidRDefault="004852F3" w:rsidP="006B3B98">
      <w:pPr>
        <w:tabs>
          <w:tab w:val="left" w:pos="15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6ABE1E0E" wp14:editId="2179D5B9">
            <wp:extent cx="6840220" cy="3669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483E" w14:textId="273DAD6E" w:rsidR="004852F3" w:rsidRDefault="004852F3" w:rsidP="006B3B98">
      <w:pPr>
        <w:tabs>
          <w:tab w:val="left" w:pos="15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CF0790E" wp14:editId="766BF908">
            <wp:extent cx="6840220" cy="3662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22D1" w14:textId="0FF75467" w:rsidR="004852F3" w:rsidRDefault="004852F3" w:rsidP="006B3B98">
      <w:pPr>
        <w:tabs>
          <w:tab w:val="left" w:pos="15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CE99D89" wp14:editId="30D25443">
            <wp:extent cx="6840220" cy="36372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A087" w14:textId="4435860C" w:rsidR="004852F3" w:rsidRPr="006B3B98" w:rsidRDefault="004852F3" w:rsidP="006B3B98">
      <w:pPr>
        <w:tabs>
          <w:tab w:val="left" w:pos="15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4645672" wp14:editId="12D6CE68">
            <wp:extent cx="6840220" cy="36360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52F3" w:rsidRPr="006B3B98" w:rsidSect="004852F3">
      <w:pgSz w:w="11906" w:h="16838"/>
      <w:pgMar w:top="284" w:right="284" w:bottom="567" w:left="3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B98"/>
    <w:rsid w:val="00067770"/>
    <w:rsid w:val="001C7453"/>
    <w:rsid w:val="004852F3"/>
    <w:rsid w:val="006B3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86C2E"/>
  <w15:chartTrackingRefBased/>
  <w15:docId w15:val="{2A672D6F-0E48-45EE-87E4-681A6B1C1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3B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B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77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sites.google.com/view/space-nerd/facts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Urvi .</dc:creator>
  <cp:keywords/>
  <dc:description/>
  <cp:lastModifiedBy>Urvi .</cp:lastModifiedBy>
  <cp:revision>1</cp:revision>
  <cp:lastPrinted>2022-02-07T11:20:00Z</cp:lastPrinted>
  <dcterms:created xsi:type="dcterms:W3CDTF">2022-02-07T11:08:00Z</dcterms:created>
  <dcterms:modified xsi:type="dcterms:W3CDTF">2022-02-07T11:32:00Z</dcterms:modified>
</cp:coreProperties>
</file>